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7941B" w14:textId="737F2F47" w:rsidR="0057241F" w:rsidRPr="000D7374" w:rsidRDefault="0057241F" w:rsidP="0057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Регистрационная </w:t>
      </w:r>
      <w:r w:rsidR="005A17A3">
        <w:rPr>
          <w:rFonts w:ascii="Times New Roman" w:hAnsi="Times New Roman" w:cs="Times New Roman"/>
          <w:sz w:val="24"/>
          <w:szCs w:val="24"/>
        </w:rPr>
        <w:t>анкета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5A17A3">
        <w:rPr>
          <w:rFonts w:ascii="Times New Roman" w:hAnsi="Times New Roman" w:cs="Times New Roman"/>
          <w:sz w:val="24"/>
          <w:szCs w:val="24"/>
        </w:rPr>
        <w:t xml:space="preserve"> </w:t>
      </w:r>
      <w:r w:rsidR="005A17A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4A332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A17A3" w:rsidRPr="005A1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7A3">
        <w:rPr>
          <w:rFonts w:ascii="Times New Roman" w:hAnsi="Times New Roman" w:cs="Times New Roman"/>
          <w:sz w:val="24"/>
          <w:szCs w:val="24"/>
        </w:rPr>
        <w:t>Ферсмановской</w:t>
      </w:r>
      <w:proofErr w:type="spellEnd"/>
      <w:r w:rsidR="005A17A3">
        <w:rPr>
          <w:rFonts w:ascii="Times New Roman" w:hAnsi="Times New Roman" w:cs="Times New Roman"/>
          <w:sz w:val="24"/>
          <w:szCs w:val="24"/>
        </w:rPr>
        <w:t xml:space="preserve"> научной сессии</w:t>
      </w:r>
      <w:r w:rsidR="000D7374" w:rsidRPr="000D7374">
        <w:rPr>
          <w:rFonts w:ascii="Times New Roman" w:hAnsi="Times New Roman" w:cs="Times New Roman"/>
          <w:sz w:val="24"/>
          <w:szCs w:val="24"/>
        </w:rPr>
        <w:t xml:space="preserve"> </w:t>
      </w:r>
      <w:r w:rsidR="000D7374">
        <w:rPr>
          <w:rFonts w:ascii="Times New Roman" w:hAnsi="Times New Roman" w:cs="Times New Roman"/>
          <w:sz w:val="24"/>
          <w:szCs w:val="24"/>
        </w:rPr>
        <w:t>ГИ КНЦ РАН</w:t>
      </w:r>
    </w:p>
    <w:p w14:paraId="5DDF5C5A" w14:textId="77777777" w:rsidR="0057241F" w:rsidRDefault="0057241F" w:rsidP="0057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7241F" w14:paraId="48867795" w14:textId="77777777" w:rsidTr="004A3F5C">
        <w:tc>
          <w:tcPr>
            <w:tcW w:w="4219" w:type="dxa"/>
          </w:tcPr>
          <w:p w14:paraId="5CE6C3CF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52" w:type="dxa"/>
          </w:tcPr>
          <w:p w14:paraId="1BF2B13F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14:paraId="26C31B3F" w14:textId="77777777" w:rsidTr="004A3F5C">
        <w:tc>
          <w:tcPr>
            <w:tcW w:w="4219" w:type="dxa"/>
          </w:tcPr>
          <w:p w14:paraId="69A663B9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352" w:type="dxa"/>
          </w:tcPr>
          <w:p w14:paraId="2F4C8CD2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14:paraId="661AF725" w14:textId="77777777" w:rsidTr="00ED170A">
        <w:tc>
          <w:tcPr>
            <w:tcW w:w="4219" w:type="dxa"/>
          </w:tcPr>
          <w:p w14:paraId="25F91A41" w14:textId="77777777" w:rsidR="0057241F" w:rsidRDefault="005A17A3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должность</w:t>
            </w:r>
          </w:p>
        </w:tc>
        <w:tc>
          <w:tcPr>
            <w:tcW w:w="5352" w:type="dxa"/>
          </w:tcPr>
          <w:p w14:paraId="6070E556" w14:textId="77777777" w:rsidR="0057241F" w:rsidRDefault="0057241F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A3" w14:paraId="3940EC7E" w14:textId="77777777" w:rsidTr="00ED170A">
        <w:tc>
          <w:tcPr>
            <w:tcW w:w="4219" w:type="dxa"/>
          </w:tcPr>
          <w:p w14:paraId="33883DA7" w14:textId="77777777" w:rsidR="00FF4F2F" w:rsidRPr="00FF4F2F" w:rsidRDefault="00FF4F2F" w:rsidP="005A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2F">
              <w:rPr>
                <w:rFonts w:ascii="Times New Roman" w:hAnsi="Times New Roman" w:cs="Times New Roman"/>
                <w:sz w:val="24"/>
                <w:szCs w:val="24"/>
              </w:rPr>
              <w:t xml:space="preserve">Молодой учёный </w:t>
            </w:r>
          </w:p>
          <w:p w14:paraId="0CB20923" w14:textId="77777777" w:rsidR="005A17A3" w:rsidRDefault="00FF4F2F" w:rsidP="005A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17A3" w:rsidRPr="00FF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17A3" w:rsidRPr="00FF4F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без ученой степени, с ученой степенью кандидата наук или </w:t>
            </w:r>
            <w:proofErr w:type="spellStart"/>
            <w:r w:rsidR="005A17A3" w:rsidRPr="00FF4F2F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="005A17A3" w:rsidRPr="00FF4F2F">
              <w:rPr>
                <w:rFonts w:ascii="Times New Roman" w:hAnsi="Times New Roman" w:cs="Times New Roman"/>
                <w:sz w:val="24"/>
                <w:szCs w:val="24"/>
              </w:rPr>
              <w:t>, возраст которых не превышает 35 лет; участники мероприятия с ученой степенью доктора наук, возраст которых не превышает 39 лет</w:t>
            </w:r>
            <w:r w:rsidRPr="00FF4F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p w14:paraId="2515328C" w14:textId="77777777" w:rsidR="005A17A3" w:rsidRDefault="00FF4F2F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0982" w14:paraId="6B86EBD2" w14:textId="77777777" w:rsidTr="00ED170A">
        <w:tc>
          <w:tcPr>
            <w:tcW w:w="4219" w:type="dxa"/>
          </w:tcPr>
          <w:p w14:paraId="0ABD6A21" w14:textId="77777777" w:rsidR="004C0982" w:rsidRDefault="005A17A3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5352" w:type="dxa"/>
          </w:tcPr>
          <w:p w14:paraId="1F9D2AFD" w14:textId="77777777" w:rsidR="004C0982" w:rsidRPr="004C0982" w:rsidRDefault="005A17A3" w:rsidP="004C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7241F" w14:paraId="3469F232" w14:textId="77777777" w:rsidTr="004A3F5C">
        <w:tc>
          <w:tcPr>
            <w:tcW w:w="4219" w:type="dxa"/>
          </w:tcPr>
          <w:p w14:paraId="3211D52B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участия</w:t>
            </w:r>
          </w:p>
        </w:tc>
        <w:tc>
          <w:tcPr>
            <w:tcW w:w="5352" w:type="dxa"/>
          </w:tcPr>
          <w:p w14:paraId="712BB274" w14:textId="77777777" w:rsidR="0057241F" w:rsidRDefault="00FF4F2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очно/заочно, устный/стендовый доклад</w:t>
            </w:r>
          </w:p>
        </w:tc>
      </w:tr>
      <w:tr w:rsidR="0057241F" w14:paraId="5FEFB655" w14:textId="77777777" w:rsidTr="004A3F5C">
        <w:tc>
          <w:tcPr>
            <w:tcW w:w="4219" w:type="dxa"/>
          </w:tcPr>
          <w:p w14:paraId="5F7D2AEC" w14:textId="77777777" w:rsidR="0057241F" w:rsidRDefault="0057241F" w:rsidP="0057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5352" w:type="dxa"/>
          </w:tcPr>
          <w:p w14:paraId="5FE499DE" w14:textId="77777777" w:rsidR="0057241F" w:rsidRDefault="0057241F" w:rsidP="009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2CF2C" w14:textId="77777777" w:rsidR="00FF4F2F" w:rsidRPr="00273F16" w:rsidRDefault="00FF4F2F" w:rsidP="00572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27ADD" w14:textId="77777777" w:rsidR="005A17A3" w:rsidRPr="0094277E" w:rsidRDefault="005A17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A17A3" w:rsidRPr="0094277E" w:rsidSect="0009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41F"/>
    <w:rsid w:val="000D7374"/>
    <w:rsid w:val="00193740"/>
    <w:rsid w:val="00311F9D"/>
    <w:rsid w:val="004A3327"/>
    <w:rsid w:val="004C0982"/>
    <w:rsid w:val="0057241F"/>
    <w:rsid w:val="005A17A3"/>
    <w:rsid w:val="007B0D4B"/>
    <w:rsid w:val="008D16F9"/>
    <w:rsid w:val="0094277E"/>
    <w:rsid w:val="00D6540A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1AC5"/>
  <w15:docId w15:val="{956350B4-06E7-473B-8822-9B52EC71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Sergey Mudruk</cp:lastModifiedBy>
  <cp:revision>4</cp:revision>
  <dcterms:created xsi:type="dcterms:W3CDTF">2018-10-31T08:50:00Z</dcterms:created>
  <dcterms:modified xsi:type="dcterms:W3CDTF">2021-02-03T09:36:00Z</dcterms:modified>
</cp:coreProperties>
</file>